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8E" w:rsidRPr="00537B8E" w:rsidRDefault="00537B8E" w:rsidP="00537B8E">
      <w:pPr>
        <w:spacing w:after="0" w:line="240" w:lineRule="auto"/>
        <w:ind w:left="15"/>
        <w:jc w:val="center"/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</w:pP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доходах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,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имуществе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обязательствах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имущественного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характера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</w:p>
    <w:p w:rsidR="00537B8E" w:rsidRPr="00537B8E" w:rsidRDefault="00537B8E" w:rsidP="00537B8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гражданских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служащих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 Федеральной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антимонопольной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службы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,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также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супругов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несовершеннолетних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820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 с 1 января 201</w:t>
      </w:r>
      <w:r w:rsidR="008200C2" w:rsidRPr="00820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20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по 31 декабря 201</w:t>
      </w:r>
      <w:r w:rsidR="008200C2" w:rsidRPr="00820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20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размещаемые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официальном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сайте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Липецкого УФАС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порядке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,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утвержденном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Указом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Президента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Федерации от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18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мая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2009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.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561</w:t>
      </w:r>
    </w:p>
    <w:tbl>
      <w:tblPr>
        <w:tblpPr w:leftFromText="180" w:rightFromText="180" w:vertAnchor="text" w:horzAnchor="margin" w:tblpY="230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8"/>
        <w:gridCol w:w="3538"/>
        <w:gridCol w:w="3819"/>
        <w:gridCol w:w="8"/>
        <w:gridCol w:w="1258"/>
        <w:gridCol w:w="18"/>
        <w:gridCol w:w="1134"/>
        <w:gridCol w:w="63"/>
        <w:gridCol w:w="2772"/>
        <w:gridCol w:w="2268"/>
      </w:tblGrid>
      <w:tr w:rsidR="00537B8E" w:rsidRPr="00537B8E" w:rsidTr="00A64470">
        <w:trPr>
          <w:trHeight w:val="868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Должность, ф. и. </w:t>
            </w:r>
            <w:proofErr w:type="gramStart"/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государственного служащего,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супруга (супруг),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ind w:left="-70" w:right="5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несовершеннолетние дети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Объекты недвижимого имущества, принадлежащие на праве собственности или находящиеся в пользовании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37B8E" w:rsidRPr="00537B8E" w:rsidRDefault="00537B8E" w:rsidP="009758F8">
            <w:pPr>
              <w:widowControl w:val="0"/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ind w:left="-70" w:right="5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в рублях</w:t>
            </w:r>
          </w:p>
        </w:tc>
      </w:tr>
      <w:tr w:rsidR="00537B8E" w:rsidRPr="00537B8E" w:rsidTr="00A64470">
        <w:trPr>
          <w:trHeight w:val="581"/>
        </w:trPr>
        <w:tc>
          <w:tcPr>
            <w:tcW w:w="62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(кв.</w:t>
            </w: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м)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277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7B8E" w:rsidRPr="00537B8E" w:rsidTr="009758F8">
        <w:trPr>
          <w:trHeight w:val="271"/>
        </w:trPr>
        <w:tc>
          <w:tcPr>
            <w:tcW w:w="15506" w:type="dxa"/>
            <w:gridSpan w:val="10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7B8E" w:rsidRPr="00537B8E" w:rsidRDefault="00EB2739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ОТДЕЛ АНТИМНОПОЛЬНОГО КОНТРОЛЯ НА ТОВАРНЫХ И ФИНАНСОВЫХ РЫНКАХ</w:t>
            </w:r>
          </w:p>
        </w:tc>
      </w:tr>
      <w:tr w:rsidR="00EB2739" w:rsidRPr="00537B8E" w:rsidTr="00A64470">
        <w:trPr>
          <w:trHeight w:val="27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Pr="00537B8E" w:rsidRDefault="00C4117B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Default="00EB2739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начальника отдела</w:t>
            </w:r>
          </w:p>
          <w:p w:rsidR="00EB2739" w:rsidRDefault="00EB2739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2739" w:rsidRDefault="00EB2739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ЗЕЛЕНКОВА </w:t>
            </w:r>
          </w:p>
          <w:p w:rsidR="00EB2739" w:rsidRDefault="00EB2739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Валентина Александровна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C7" w:rsidRP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  <w:r w:rsidRPr="005878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Земельный участок, садовый</w:t>
            </w:r>
          </w:p>
          <w:p w:rsid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878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(доля в праве 1/2)</w:t>
            </w:r>
          </w:p>
          <w:p w:rsidR="005878C7" w:rsidRP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</w:t>
            </w:r>
            <w:r w:rsidRPr="005878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Квартира, </w:t>
            </w:r>
          </w:p>
          <w:p w:rsid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878C7" w:rsidRP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878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однокомнатная</w:t>
            </w:r>
          </w:p>
          <w:p w:rsidR="005878C7" w:rsidRP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878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(индивидуальная собственность)</w:t>
            </w:r>
          </w:p>
          <w:p w:rsidR="005878C7" w:rsidRP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878C7" w:rsidRP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C06CB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двухк</w:t>
            </w:r>
            <w:r w:rsidRPr="005878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омнатная</w:t>
            </w:r>
          </w:p>
          <w:p w:rsidR="005878C7" w:rsidRP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878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 ½ доля в праве)</w:t>
            </w:r>
          </w:p>
          <w:p w:rsidR="005878C7" w:rsidRP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878C7" w:rsidRP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3.</w:t>
            </w:r>
            <w:r w:rsidRPr="005878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Садовый домик</w:t>
            </w:r>
          </w:p>
          <w:p w:rsidR="00EB2739" w:rsidRPr="001B2CF0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878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(1/2 доля в праве)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C7" w:rsidRP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878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298</w:t>
            </w:r>
          </w:p>
          <w:p w:rsidR="005878C7" w:rsidRP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C06CB7" w:rsidRDefault="00C06CB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878C7" w:rsidRP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878C7" w:rsidRP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878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</w:t>
            </w:r>
            <w:r w:rsidR="009A24D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</w:t>
            </w:r>
            <w:r w:rsidRPr="005878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,6</w:t>
            </w:r>
          </w:p>
          <w:p w:rsidR="005878C7" w:rsidRP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A64470" w:rsidRDefault="00A64470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A64470" w:rsidRPr="005878C7" w:rsidRDefault="00A64470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878C7" w:rsidRP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878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21,1</w:t>
            </w:r>
          </w:p>
          <w:p w:rsidR="005878C7" w:rsidRP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EB2739" w:rsidRPr="001B2CF0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878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C7" w:rsidRP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878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  <w:p w:rsidR="005878C7" w:rsidRP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C06CB7" w:rsidRPr="005878C7" w:rsidRDefault="00C06CB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878C7" w:rsidRP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878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  <w:p w:rsidR="005878C7" w:rsidRP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A64470" w:rsidRDefault="00A64470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A64470" w:rsidRPr="005878C7" w:rsidRDefault="00A64470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878C7" w:rsidRP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878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  <w:p w:rsidR="005878C7" w:rsidRP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EB2739" w:rsidRPr="001B2CF0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878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Pr="001B2CF0" w:rsidRDefault="00A64470" w:rsidP="00022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Pr="001B2CF0" w:rsidRDefault="00C0222C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559716</w:t>
            </w:r>
          </w:p>
        </w:tc>
      </w:tr>
      <w:tr w:rsidR="00EB2739" w:rsidRPr="00537B8E" w:rsidTr="00A64470">
        <w:trPr>
          <w:trHeight w:val="271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739" w:rsidRPr="00537B8E" w:rsidRDefault="00C4117B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Default="00EB2739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Ведущий специалист</w:t>
            </w:r>
            <w:r w:rsidR="000C6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-эксперт </w:t>
            </w:r>
          </w:p>
          <w:p w:rsidR="00EB2739" w:rsidRDefault="00EB2739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2739" w:rsidRDefault="00EB2739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СМОЛЬЯНИНОВА </w:t>
            </w:r>
          </w:p>
          <w:p w:rsidR="00EB2739" w:rsidRDefault="00EB2739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Ирина Юрьевна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B8" w:rsidRPr="001A55B8" w:rsidRDefault="001A55B8" w:rsidP="001A55B8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A55B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Квартира, трехкомнатная</w:t>
            </w:r>
          </w:p>
          <w:p w:rsidR="001A55B8" w:rsidRDefault="001A55B8" w:rsidP="001A55B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A55B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1/2 </w:t>
            </w:r>
            <w:r w:rsidRPr="001A55B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индивидуальная собственность)</w:t>
            </w:r>
          </w:p>
          <w:p w:rsidR="001A55B8" w:rsidRPr="001A55B8" w:rsidRDefault="001A55B8" w:rsidP="001A55B8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A55B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Квартира, трехкомнатная</w:t>
            </w:r>
          </w:p>
          <w:p w:rsidR="001A55B8" w:rsidRDefault="001A55B8" w:rsidP="001A55B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A55B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(безвозмездное пользование)</w:t>
            </w:r>
          </w:p>
          <w:p w:rsidR="00C4117B" w:rsidRPr="001A55B8" w:rsidRDefault="00C4117B" w:rsidP="001A55B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Default="001A55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74,3</w:t>
            </w:r>
          </w:p>
          <w:p w:rsidR="001A55B8" w:rsidRDefault="001A55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A55B8" w:rsidRDefault="001A55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A55B8" w:rsidRDefault="001A55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A55B8" w:rsidRPr="000C66C9" w:rsidRDefault="001A55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B8" w:rsidRDefault="001A55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Россия</w:t>
            </w:r>
          </w:p>
          <w:p w:rsidR="001A55B8" w:rsidRDefault="001A55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A55B8" w:rsidRDefault="001A55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A55B8" w:rsidRDefault="001A55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EB2739" w:rsidRPr="000C66C9" w:rsidRDefault="001A55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Pr="000C66C9" w:rsidRDefault="00A64470" w:rsidP="00022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Pr="000C66C9" w:rsidRDefault="009525FF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285571,79</w:t>
            </w:r>
          </w:p>
        </w:tc>
      </w:tr>
      <w:tr w:rsidR="00EB2739" w:rsidRPr="00537B8E" w:rsidTr="00A64470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Default="00EB2739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Default="00EB2739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Pr="000C66C9" w:rsidRDefault="000C66C9" w:rsidP="000C66C9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553" w:hanging="425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0C66C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Квартира, трехкомнатная</w:t>
            </w:r>
          </w:p>
          <w:p w:rsidR="000C66C9" w:rsidRDefault="000C66C9" w:rsidP="000C66C9">
            <w:pPr>
              <w:widowControl w:val="0"/>
              <w:suppressLineNumbers/>
              <w:suppressAutoHyphens/>
              <w:spacing w:after="0" w:line="240" w:lineRule="auto"/>
              <w:ind w:left="553" w:hanging="425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(индивидуальная собственность)</w:t>
            </w:r>
          </w:p>
          <w:p w:rsidR="000C66C9" w:rsidRPr="000C66C9" w:rsidRDefault="000C66C9" w:rsidP="000C66C9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553" w:hanging="425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0C66C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Гараж</w:t>
            </w:r>
          </w:p>
          <w:p w:rsidR="000C66C9" w:rsidRDefault="000C66C9" w:rsidP="000C66C9">
            <w:pPr>
              <w:widowControl w:val="0"/>
              <w:suppressLineNumbers/>
              <w:suppressAutoHyphens/>
              <w:spacing w:after="0" w:line="240" w:lineRule="auto"/>
              <w:ind w:left="553" w:hanging="425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(индивидуальная собственность)</w:t>
            </w:r>
          </w:p>
          <w:p w:rsidR="000C66C9" w:rsidRPr="000C66C9" w:rsidRDefault="000C66C9" w:rsidP="000C66C9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553" w:hanging="425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0C66C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Квартира, трехкомнатная</w:t>
            </w:r>
          </w:p>
          <w:p w:rsidR="000C66C9" w:rsidRPr="000C66C9" w:rsidRDefault="000C66C9" w:rsidP="000C66C9">
            <w:pPr>
              <w:widowControl w:val="0"/>
              <w:suppressLineNumbers/>
              <w:suppressAutoHyphens/>
              <w:spacing w:after="0" w:line="240" w:lineRule="auto"/>
              <w:ind w:left="553" w:hanging="425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Default="000C66C9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60,8</w:t>
            </w:r>
          </w:p>
          <w:p w:rsidR="000C66C9" w:rsidRDefault="000C66C9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0C66C9" w:rsidRDefault="000C66C9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0C66C9" w:rsidRDefault="000C66C9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24</w:t>
            </w:r>
          </w:p>
          <w:p w:rsidR="000C66C9" w:rsidRDefault="000C66C9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0C66C9" w:rsidRDefault="000C66C9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0C66C9" w:rsidRDefault="000C66C9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0C66C9" w:rsidRPr="000C66C9" w:rsidRDefault="000C66C9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C9" w:rsidRDefault="000C66C9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  <w:p w:rsidR="000C66C9" w:rsidRDefault="000C66C9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0C66C9" w:rsidRDefault="000C66C9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EB2739" w:rsidRDefault="000C66C9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  <w:p w:rsidR="000C66C9" w:rsidRDefault="000C66C9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0C66C9" w:rsidRDefault="000C66C9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0C66C9" w:rsidRDefault="000C66C9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0C66C9" w:rsidRPr="000C66C9" w:rsidRDefault="000C66C9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Pr="000C66C9" w:rsidRDefault="00A64470" w:rsidP="00022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Pr="000C66C9" w:rsidRDefault="009525FF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847593,56</w:t>
            </w:r>
          </w:p>
        </w:tc>
      </w:tr>
      <w:tr w:rsidR="000C66C9" w:rsidRPr="00537B8E" w:rsidTr="00A64470">
        <w:trPr>
          <w:trHeight w:val="271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C9" w:rsidRDefault="000C66C9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C9" w:rsidRDefault="0008303D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C9" w:rsidRPr="001A55B8" w:rsidRDefault="000C66C9" w:rsidP="001A55B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A55B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Квартира, трехкомнатная</w:t>
            </w:r>
          </w:p>
          <w:p w:rsidR="000C66C9" w:rsidRPr="001A55B8" w:rsidRDefault="000C66C9" w:rsidP="001A55B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A55B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C9" w:rsidRDefault="000C66C9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C9" w:rsidRDefault="000C66C9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C" w:rsidRPr="000C66C9" w:rsidRDefault="00DF181E" w:rsidP="00022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C9" w:rsidRDefault="00A412C3" w:rsidP="00A412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</w:tr>
      <w:tr w:rsidR="00FB347C" w:rsidRPr="00537B8E" w:rsidTr="00A64470">
        <w:trPr>
          <w:trHeight w:val="271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47C" w:rsidRDefault="00C4117B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C" w:rsidRDefault="00FB347C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Государственный инспектор </w:t>
            </w:r>
          </w:p>
          <w:p w:rsidR="00FB347C" w:rsidRDefault="00FB347C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347C" w:rsidRDefault="00FB347C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ШИРКОВА</w:t>
            </w:r>
          </w:p>
          <w:p w:rsidR="00FB347C" w:rsidRDefault="00FB347C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Оксана Андреевна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D4" w:rsidRPr="00DD44D4" w:rsidRDefault="00DD44D4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D44D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  <w:r w:rsidRPr="00DD44D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ab/>
              <w:t>Земельный участок под индивидуальное жилищное строительство</w:t>
            </w:r>
          </w:p>
          <w:p w:rsidR="00DD44D4" w:rsidRPr="00DD44D4" w:rsidRDefault="00DD44D4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D44D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(безвозмездное пользование, бессрочное пользование)</w:t>
            </w:r>
          </w:p>
          <w:p w:rsidR="00DD44D4" w:rsidRPr="00DD44D4" w:rsidRDefault="00DD44D4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DD44D4" w:rsidRPr="00DD44D4" w:rsidRDefault="00DD44D4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D44D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</w:t>
            </w:r>
            <w:r w:rsidRPr="00DD44D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ab/>
              <w:t>Жилой дом</w:t>
            </w:r>
          </w:p>
          <w:p w:rsidR="00FB347C" w:rsidRPr="00244480" w:rsidRDefault="00DD44D4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D44D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(безвозмездное пользование, бессрочное пользование)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D4" w:rsidRPr="00DD44D4" w:rsidRDefault="00DD44D4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D44D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1500</w:t>
            </w:r>
          </w:p>
          <w:p w:rsidR="00DD44D4" w:rsidRPr="00DD44D4" w:rsidRDefault="00DD44D4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DD44D4" w:rsidRPr="00DD44D4" w:rsidRDefault="00DD44D4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DD44D4" w:rsidRPr="00DD44D4" w:rsidRDefault="00DD44D4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DD44D4" w:rsidRPr="00DD44D4" w:rsidRDefault="00DD44D4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DD44D4" w:rsidRPr="00DD44D4" w:rsidRDefault="00DD44D4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DD44D4" w:rsidRPr="00DD44D4" w:rsidRDefault="00DD44D4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D44D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116</w:t>
            </w:r>
          </w:p>
          <w:p w:rsidR="00DD44D4" w:rsidRPr="00DD44D4" w:rsidRDefault="00DD44D4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DD44D4" w:rsidRPr="00DD44D4" w:rsidRDefault="00DD44D4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244480" w:rsidRDefault="00FB347C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D4" w:rsidRPr="00DD44D4" w:rsidRDefault="00FB347C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D44D4">
              <w:t xml:space="preserve"> </w:t>
            </w:r>
            <w:r w:rsidR="00DD44D4" w:rsidRPr="00DD44D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  <w:p w:rsidR="00DD44D4" w:rsidRPr="00DD44D4" w:rsidRDefault="00DD44D4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DD44D4" w:rsidRPr="00DD44D4" w:rsidRDefault="00DD44D4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DD44D4" w:rsidRPr="00DD44D4" w:rsidRDefault="00DD44D4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DD44D4" w:rsidRPr="00DD44D4" w:rsidRDefault="00DD44D4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DD44D4" w:rsidRPr="00DD44D4" w:rsidRDefault="00DD44D4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DD44D4" w:rsidRPr="00DD44D4" w:rsidRDefault="00DD44D4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D44D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  <w:p w:rsidR="00DD44D4" w:rsidRPr="00DD44D4" w:rsidRDefault="00DD44D4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244480" w:rsidRDefault="00FB347C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C" w:rsidRPr="00244480" w:rsidRDefault="00A412C3" w:rsidP="00022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C" w:rsidRPr="00244480" w:rsidRDefault="006C7E88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175834,89</w:t>
            </w:r>
          </w:p>
        </w:tc>
      </w:tr>
      <w:tr w:rsidR="00FB347C" w:rsidRPr="00537B8E" w:rsidTr="00A64470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47C" w:rsidRDefault="00FB347C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C" w:rsidRDefault="00FB347C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C" w:rsidRPr="00987932" w:rsidRDefault="00FB347C" w:rsidP="00541994">
            <w:pPr>
              <w:widowControl w:val="0"/>
              <w:suppressLineNumbers/>
              <w:suppressAutoHyphens/>
              <w:spacing w:after="0" w:line="240" w:lineRule="auto"/>
              <w:ind w:left="228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8793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  <w:r w:rsidRPr="0098793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ab/>
              <w:t>Земельный участок под индивидуальное жилищное строительство</w:t>
            </w:r>
          </w:p>
          <w:p w:rsidR="00FB347C" w:rsidRPr="00987932" w:rsidRDefault="00FB347C" w:rsidP="0098793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8793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индивидуальная собственность</w:t>
            </w:r>
            <w:r w:rsidRPr="0098793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FB347C" w:rsidRPr="00987932" w:rsidRDefault="00FB347C" w:rsidP="009879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987932" w:rsidRDefault="00FB347C" w:rsidP="00541994">
            <w:pPr>
              <w:widowControl w:val="0"/>
              <w:suppressLineNumbers/>
              <w:suppressAutoHyphens/>
              <w:spacing w:after="0" w:line="240" w:lineRule="auto"/>
              <w:ind w:left="228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8793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</w:t>
            </w:r>
            <w:r w:rsidRPr="0098793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ab/>
              <w:t>Жилой дом</w:t>
            </w:r>
          </w:p>
          <w:p w:rsidR="00FB347C" w:rsidRDefault="00FB347C" w:rsidP="005419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8793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(индивидуальная собственность)</w:t>
            </w:r>
          </w:p>
          <w:p w:rsidR="00FB347C" w:rsidRDefault="00FB347C" w:rsidP="005419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6A43BE" w:rsidRDefault="00FB347C" w:rsidP="006A43BE">
            <w:pPr>
              <w:pStyle w:val="a3"/>
              <w:widowControl w:val="0"/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ind w:hanging="25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A43B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Жилой дом</w:t>
            </w:r>
          </w:p>
          <w:p w:rsidR="00FB347C" w:rsidRPr="00541994" w:rsidRDefault="00FB347C" w:rsidP="005419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4199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(безвозмездное пользование, бессрочное пользование)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C" w:rsidRPr="00987932" w:rsidRDefault="00FB347C" w:rsidP="009879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8793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1500</w:t>
            </w:r>
          </w:p>
          <w:p w:rsidR="00FB347C" w:rsidRPr="00987932" w:rsidRDefault="00FB347C" w:rsidP="009879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987932" w:rsidRDefault="00FB347C" w:rsidP="009879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987932" w:rsidRDefault="00FB347C" w:rsidP="009879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987932" w:rsidRDefault="00FB347C" w:rsidP="009879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Default="00FB347C" w:rsidP="009879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8793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116</w:t>
            </w:r>
          </w:p>
          <w:p w:rsidR="006C7E88" w:rsidRDefault="006C7E88" w:rsidP="009879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Default="00FB347C" w:rsidP="009879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244480" w:rsidRDefault="00FB347C" w:rsidP="009879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C" w:rsidRPr="00987932" w:rsidRDefault="00FB347C" w:rsidP="009879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8793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  <w:p w:rsidR="00FB347C" w:rsidRPr="00987932" w:rsidRDefault="00FB347C" w:rsidP="009879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987932" w:rsidRDefault="00FB347C" w:rsidP="009879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987932" w:rsidRDefault="00FB347C" w:rsidP="009879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987932" w:rsidRDefault="00FB347C" w:rsidP="009879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Default="00FB347C" w:rsidP="009879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8793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Россия</w:t>
            </w:r>
          </w:p>
          <w:p w:rsidR="006C7E88" w:rsidRDefault="006C7E88" w:rsidP="009879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Default="00FB347C" w:rsidP="009879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244480" w:rsidRDefault="00FB347C" w:rsidP="009879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C" w:rsidRDefault="00FB347C" w:rsidP="00022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Легковой автомобиль</w:t>
            </w:r>
          </w:p>
          <w:p w:rsidR="00FB347C" w:rsidRDefault="005F3E65" w:rsidP="00022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Шкод</w:t>
            </w:r>
            <w:bookmarkStart w:id="0" w:name="_GoBack"/>
            <w:bookmarkEnd w:id="0"/>
            <w:r w:rsidR="00FB347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а-</w:t>
            </w:r>
            <w:proofErr w:type="spellStart"/>
            <w:r w:rsidR="00FB347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октавия</w:t>
            </w:r>
            <w:proofErr w:type="spellEnd"/>
          </w:p>
          <w:p w:rsidR="00FB347C" w:rsidRPr="00244480" w:rsidRDefault="00FB347C" w:rsidP="00022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8793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C" w:rsidRPr="00244480" w:rsidRDefault="006C7E88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651953,01</w:t>
            </w:r>
          </w:p>
        </w:tc>
      </w:tr>
      <w:tr w:rsidR="00FB347C" w:rsidRPr="00537B8E" w:rsidTr="00A64470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C" w:rsidRDefault="00FB347C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C" w:rsidRDefault="00FB347C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C" w:rsidRPr="00FB347C" w:rsidRDefault="00FB347C" w:rsidP="00FB347C">
            <w:pPr>
              <w:widowControl w:val="0"/>
              <w:suppressLineNumbers/>
              <w:suppressAutoHyphens/>
              <w:spacing w:after="0" w:line="240" w:lineRule="auto"/>
              <w:ind w:left="228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FB347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  <w:r w:rsidRPr="00FB347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ab/>
              <w:t>Земельный участок под индивидуальное жилищное строительство</w:t>
            </w:r>
          </w:p>
          <w:p w:rsidR="00FB347C" w:rsidRPr="00FB347C" w:rsidRDefault="00FB347C" w:rsidP="00FB347C">
            <w:pPr>
              <w:widowControl w:val="0"/>
              <w:suppressLineNumbers/>
              <w:suppressAutoHyphens/>
              <w:spacing w:after="0" w:line="240" w:lineRule="auto"/>
              <w:ind w:left="228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FB347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>(безвозмездное пользование, бессрочное пользование)</w:t>
            </w:r>
          </w:p>
          <w:p w:rsidR="00FB347C" w:rsidRPr="00FB347C" w:rsidRDefault="00FB347C" w:rsidP="00FB347C">
            <w:pPr>
              <w:widowControl w:val="0"/>
              <w:suppressLineNumbers/>
              <w:suppressAutoHyphens/>
              <w:spacing w:after="0" w:line="240" w:lineRule="auto"/>
              <w:ind w:left="228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FB347C" w:rsidRDefault="00FB347C" w:rsidP="00FB347C">
            <w:pPr>
              <w:widowControl w:val="0"/>
              <w:suppressLineNumbers/>
              <w:suppressAutoHyphens/>
              <w:spacing w:after="0" w:line="240" w:lineRule="auto"/>
              <w:ind w:left="228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FB347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</w:t>
            </w:r>
            <w:r w:rsidRPr="00FB347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ab/>
              <w:t>Жилой дом</w:t>
            </w:r>
          </w:p>
          <w:p w:rsidR="00FB347C" w:rsidRPr="00987932" w:rsidRDefault="00FB347C" w:rsidP="006C7E88">
            <w:pPr>
              <w:widowControl w:val="0"/>
              <w:suppressLineNumbers/>
              <w:suppressAutoHyphens/>
              <w:spacing w:after="0" w:line="240" w:lineRule="auto"/>
              <w:ind w:left="228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FB347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(безвозмездное пользование, бессрочное пользование)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C" w:rsidRPr="00FB347C" w:rsidRDefault="00FB347C" w:rsidP="00FB347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FB347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>1500</w:t>
            </w:r>
          </w:p>
          <w:p w:rsidR="00FB347C" w:rsidRPr="00FB347C" w:rsidRDefault="00FB347C" w:rsidP="00FB347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FB347C" w:rsidRDefault="00FB347C" w:rsidP="00FB347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FB347C" w:rsidRDefault="00FB347C" w:rsidP="00FB347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FB347C" w:rsidRDefault="00FB347C" w:rsidP="00FB347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FB347C" w:rsidRDefault="00FB347C" w:rsidP="00FB347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FB347C" w:rsidRDefault="00FB347C" w:rsidP="00FB347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FB347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116</w:t>
            </w:r>
          </w:p>
          <w:p w:rsidR="00FB347C" w:rsidRPr="00FB347C" w:rsidRDefault="00FB347C" w:rsidP="00FB347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FB347C" w:rsidRDefault="00FB347C" w:rsidP="00FB347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987932" w:rsidRDefault="00FB347C" w:rsidP="00FB347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C" w:rsidRPr="00FB347C" w:rsidRDefault="00FB347C" w:rsidP="00FB347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FB347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Россия </w:t>
            </w:r>
          </w:p>
          <w:p w:rsidR="00FB347C" w:rsidRPr="00FB347C" w:rsidRDefault="00FB347C" w:rsidP="00FB347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FB347C" w:rsidRDefault="00FB347C" w:rsidP="00FB347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FB347C" w:rsidRDefault="00FB347C" w:rsidP="00FB347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FB347C" w:rsidRDefault="00FB347C" w:rsidP="00FB347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FB347C" w:rsidRDefault="00FB347C" w:rsidP="00FB347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FB347C" w:rsidRDefault="00FB347C" w:rsidP="00FB347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FB347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  <w:p w:rsidR="00FB347C" w:rsidRPr="00FB347C" w:rsidRDefault="00FB347C" w:rsidP="00FB347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987932" w:rsidRDefault="00FB347C" w:rsidP="00FB347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C" w:rsidRDefault="00A412C3" w:rsidP="00022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>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C" w:rsidRPr="00244480" w:rsidRDefault="00A412C3" w:rsidP="00A412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</w:tr>
      <w:tr w:rsidR="006C7E88" w:rsidRPr="00537B8E" w:rsidTr="00C4117B">
        <w:trPr>
          <w:trHeight w:val="271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88" w:rsidRDefault="006C7E8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88" w:rsidRDefault="006C7E88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88" w:rsidRPr="006C7E88" w:rsidRDefault="006C7E88" w:rsidP="006C7E88">
            <w:pPr>
              <w:widowControl w:val="0"/>
              <w:suppressLineNumbers/>
              <w:suppressAutoHyphens/>
              <w:spacing w:after="0" w:line="240" w:lineRule="auto"/>
              <w:ind w:left="228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6C7E8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  <w:r w:rsidRPr="006C7E8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ab/>
              <w:t>Земельный участок под индивидуальное жилищное строительство</w:t>
            </w:r>
          </w:p>
          <w:p w:rsidR="006C7E88" w:rsidRPr="006C7E88" w:rsidRDefault="006C7E88" w:rsidP="006C7E88">
            <w:pPr>
              <w:widowControl w:val="0"/>
              <w:suppressLineNumbers/>
              <w:suppressAutoHyphens/>
              <w:spacing w:after="0" w:line="240" w:lineRule="auto"/>
              <w:ind w:left="228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6C7E8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(безвозмездное пользование, бессрочное пользование)</w:t>
            </w:r>
          </w:p>
          <w:p w:rsidR="006C7E88" w:rsidRPr="006C7E88" w:rsidRDefault="006C7E88" w:rsidP="006C7E88">
            <w:pPr>
              <w:widowControl w:val="0"/>
              <w:suppressLineNumbers/>
              <w:suppressAutoHyphens/>
              <w:spacing w:after="0" w:line="240" w:lineRule="auto"/>
              <w:ind w:left="228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6C7E88" w:rsidRPr="006C7E88" w:rsidRDefault="006C7E88" w:rsidP="006C7E88">
            <w:pPr>
              <w:widowControl w:val="0"/>
              <w:suppressLineNumbers/>
              <w:suppressAutoHyphens/>
              <w:spacing w:after="0" w:line="240" w:lineRule="auto"/>
              <w:ind w:left="228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6C7E8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</w:t>
            </w:r>
            <w:r w:rsidRPr="006C7E8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ab/>
              <w:t>Жилой дом</w:t>
            </w:r>
          </w:p>
          <w:p w:rsidR="006C7E88" w:rsidRPr="00FB347C" w:rsidRDefault="006C7E88" w:rsidP="006C7E88">
            <w:pPr>
              <w:widowControl w:val="0"/>
              <w:suppressLineNumbers/>
              <w:suppressAutoHyphens/>
              <w:spacing w:after="0" w:line="240" w:lineRule="auto"/>
              <w:ind w:left="228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6C7E8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(безвозмездное пользование, бессрочное пользование)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88" w:rsidRPr="006C7E88" w:rsidRDefault="006C7E88" w:rsidP="006C7E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6C7E8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1500</w:t>
            </w:r>
          </w:p>
          <w:p w:rsidR="006C7E88" w:rsidRPr="006C7E88" w:rsidRDefault="006C7E88" w:rsidP="006C7E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6C7E88" w:rsidRPr="006C7E88" w:rsidRDefault="006C7E88" w:rsidP="006C7E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6C7E88" w:rsidRPr="006C7E88" w:rsidRDefault="006C7E88" w:rsidP="006C7E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6C7E88" w:rsidRPr="006C7E88" w:rsidRDefault="006C7E88" w:rsidP="006C7E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6C7E88" w:rsidRPr="006C7E88" w:rsidRDefault="006C7E88" w:rsidP="006C7E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6C7E88" w:rsidRPr="00FB347C" w:rsidRDefault="006C7E88" w:rsidP="006C7E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6C7E8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88" w:rsidRPr="006C7E88" w:rsidRDefault="006C7E88" w:rsidP="006C7E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6C7E8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  <w:p w:rsidR="006C7E88" w:rsidRPr="006C7E88" w:rsidRDefault="006C7E88" w:rsidP="006C7E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6C7E88" w:rsidRPr="006C7E88" w:rsidRDefault="006C7E88" w:rsidP="006C7E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6C7E88" w:rsidRPr="006C7E88" w:rsidRDefault="006C7E88" w:rsidP="006C7E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6C7E88" w:rsidRPr="006C7E88" w:rsidRDefault="006C7E88" w:rsidP="006C7E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6C7E88" w:rsidRPr="006C7E88" w:rsidRDefault="006C7E88" w:rsidP="006C7E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6C7E88" w:rsidRPr="00FB347C" w:rsidRDefault="006C7E88" w:rsidP="006C7E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6C7E8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88" w:rsidRPr="00CB1A1B" w:rsidRDefault="006C7E88" w:rsidP="006C7E88">
            <w:pPr>
              <w:jc w:val="center"/>
            </w:pPr>
            <w:r w:rsidRPr="00CB1A1B">
              <w:t>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88" w:rsidRDefault="006C7E88" w:rsidP="006C7E88">
            <w:pPr>
              <w:jc w:val="center"/>
            </w:pPr>
            <w:r w:rsidRPr="00CB1A1B">
              <w:t>---</w:t>
            </w:r>
          </w:p>
        </w:tc>
      </w:tr>
      <w:tr w:rsidR="00C4117B" w:rsidRPr="00537B8E" w:rsidTr="00C4117B">
        <w:trPr>
          <w:trHeight w:val="27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B" w:rsidRDefault="00C4117B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B" w:rsidRPr="00C4117B" w:rsidRDefault="00C4117B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Государственный инспектор</w:t>
            </w:r>
          </w:p>
          <w:p w:rsidR="00C4117B" w:rsidRPr="00C4117B" w:rsidRDefault="00C4117B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117B" w:rsidRPr="00C4117B" w:rsidRDefault="00C4117B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САРНЕЦКАЯ</w:t>
            </w:r>
          </w:p>
          <w:p w:rsidR="00C4117B" w:rsidRPr="00C4117B" w:rsidRDefault="00C4117B" w:rsidP="00C4117B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Елена Анатольевна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B" w:rsidRDefault="00C4117B" w:rsidP="006C7E88">
            <w:pPr>
              <w:widowControl w:val="0"/>
              <w:suppressLineNumbers/>
              <w:suppressAutoHyphens/>
              <w:spacing w:after="0" w:line="240" w:lineRule="auto"/>
              <w:ind w:left="228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Квартира, двухкомнатная</w:t>
            </w:r>
          </w:p>
          <w:p w:rsidR="00C4117B" w:rsidRPr="00C4117B" w:rsidRDefault="00C4117B" w:rsidP="006C7E88">
            <w:pPr>
              <w:widowControl w:val="0"/>
              <w:suppressLineNumbers/>
              <w:suppressAutoHyphens/>
              <w:spacing w:after="0" w:line="240" w:lineRule="auto"/>
              <w:ind w:left="228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(общая долевая, ¼ доля)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B" w:rsidRPr="00C4117B" w:rsidRDefault="00C4117B" w:rsidP="006C7E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B" w:rsidRPr="00C4117B" w:rsidRDefault="00C4117B" w:rsidP="006C7E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B" w:rsidRPr="00C4117B" w:rsidRDefault="00C4117B" w:rsidP="006C7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B" w:rsidRPr="00C4117B" w:rsidRDefault="00C4117B" w:rsidP="00C41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7B">
              <w:rPr>
                <w:rFonts w:ascii="Times New Roman" w:hAnsi="Times New Roman" w:cs="Times New Roman"/>
                <w:b/>
                <w:sz w:val="24"/>
                <w:szCs w:val="24"/>
              </w:rPr>
              <w:t>188671,16</w:t>
            </w:r>
          </w:p>
        </w:tc>
      </w:tr>
    </w:tbl>
    <w:p w:rsidR="00537B8E" w:rsidRDefault="00537B8E"/>
    <w:sectPr w:rsidR="00537B8E" w:rsidSect="00537B8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02D7"/>
    <w:multiLevelType w:val="hybridMultilevel"/>
    <w:tmpl w:val="D44ABDA4"/>
    <w:lvl w:ilvl="0" w:tplc="4DF8AD0A">
      <w:start w:val="3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D6613E9"/>
    <w:multiLevelType w:val="hybridMultilevel"/>
    <w:tmpl w:val="1F8C9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45D5A"/>
    <w:multiLevelType w:val="hybridMultilevel"/>
    <w:tmpl w:val="EA681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91FE1"/>
    <w:multiLevelType w:val="hybridMultilevel"/>
    <w:tmpl w:val="E4B4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42A50"/>
    <w:multiLevelType w:val="hybridMultilevel"/>
    <w:tmpl w:val="4B72E3BC"/>
    <w:lvl w:ilvl="0" w:tplc="FFE24D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05BF3"/>
    <w:multiLevelType w:val="hybridMultilevel"/>
    <w:tmpl w:val="8814E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8E"/>
    <w:rsid w:val="00022298"/>
    <w:rsid w:val="0008303D"/>
    <w:rsid w:val="0008776E"/>
    <w:rsid w:val="000C66C9"/>
    <w:rsid w:val="001A55B8"/>
    <w:rsid w:val="001B2CF0"/>
    <w:rsid w:val="00244480"/>
    <w:rsid w:val="00310B53"/>
    <w:rsid w:val="003D5998"/>
    <w:rsid w:val="0041358B"/>
    <w:rsid w:val="00537B8E"/>
    <w:rsid w:val="00541994"/>
    <w:rsid w:val="005878C7"/>
    <w:rsid w:val="005F3E65"/>
    <w:rsid w:val="006A43BE"/>
    <w:rsid w:val="006C7E88"/>
    <w:rsid w:val="008200C2"/>
    <w:rsid w:val="00850401"/>
    <w:rsid w:val="009525FF"/>
    <w:rsid w:val="009758F8"/>
    <w:rsid w:val="00987932"/>
    <w:rsid w:val="009A24D8"/>
    <w:rsid w:val="00A412C3"/>
    <w:rsid w:val="00A64470"/>
    <w:rsid w:val="00AA3841"/>
    <w:rsid w:val="00C0222C"/>
    <w:rsid w:val="00C06CB7"/>
    <w:rsid w:val="00C4117B"/>
    <w:rsid w:val="00CA53FB"/>
    <w:rsid w:val="00DD44D4"/>
    <w:rsid w:val="00DE6B5B"/>
    <w:rsid w:val="00DF181E"/>
    <w:rsid w:val="00E66B9B"/>
    <w:rsid w:val="00EB2739"/>
    <w:rsid w:val="00FB1B95"/>
    <w:rsid w:val="00FB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9204F-EC57-417A-A900-92DD6AEB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Панкрушина Ольга</dc:creator>
  <cp:lastModifiedBy>Панкрушина О.М.</cp:lastModifiedBy>
  <cp:revision>9</cp:revision>
  <dcterms:created xsi:type="dcterms:W3CDTF">2013-05-24T06:39:00Z</dcterms:created>
  <dcterms:modified xsi:type="dcterms:W3CDTF">2013-05-28T08:08:00Z</dcterms:modified>
</cp:coreProperties>
</file>