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8E" w:rsidRPr="00537B8E" w:rsidRDefault="00537B8E" w:rsidP="00537B8E">
      <w:pPr>
        <w:spacing w:after="0" w:line="240" w:lineRule="auto"/>
        <w:ind w:left="15"/>
        <w:jc w:val="center"/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</w:pP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доходах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,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обязательствах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имущественного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</w:p>
    <w:p w:rsidR="00537B8E" w:rsidRPr="00537B8E" w:rsidRDefault="00537B8E" w:rsidP="00537B8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служащих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Федеральной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антимонопольной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службы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,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также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супругов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несовершеннолетних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="00084FDB" w:rsidRPr="00084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 января 2012 г. по 31 декабря 2012 </w:t>
      </w:r>
      <w:proofErr w:type="gramStart"/>
      <w:r w:rsidR="00084FDB" w:rsidRPr="00084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="00084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размещаемые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официальном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Липецкого УФАС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,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утвержденном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Указом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Федерации от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18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2009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.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561</w:t>
      </w:r>
    </w:p>
    <w:tbl>
      <w:tblPr>
        <w:tblpPr w:leftFromText="180" w:rightFromText="180" w:vertAnchor="text" w:horzAnchor="margin" w:tblpY="230"/>
        <w:tblW w:w="15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8"/>
        <w:gridCol w:w="3922"/>
        <w:gridCol w:w="3435"/>
        <w:gridCol w:w="1266"/>
        <w:gridCol w:w="18"/>
        <w:gridCol w:w="1134"/>
        <w:gridCol w:w="63"/>
        <w:gridCol w:w="3056"/>
        <w:gridCol w:w="1842"/>
      </w:tblGrid>
      <w:tr w:rsidR="00537B8E" w:rsidRPr="00537B8E" w:rsidTr="002963BC">
        <w:trPr>
          <w:trHeight w:val="86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Должность, ф. и. </w:t>
            </w:r>
            <w:proofErr w:type="gramStart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государственного служащего,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супруга (супруг),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ind w:left="-70" w:right="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Объекты недвижимого имущества, принадлежащие на праве собственности или находящиеся в пользовании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ind w:left="-70" w:right="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 рублях</w:t>
            </w:r>
          </w:p>
        </w:tc>
      </w:tr>
      <w:tr w:rsidR="00537B8E" w:rsidRPr="00537B8E" w:rsidTr="002963BC">
        <w:trPr>
          <w:trHeight w:val="581"/>
        </w:trPr>
        <w:tc>
          <w:tcPr>
            <w:tcW w:w="62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(кв.</w:t>
            </w: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м)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305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7B8E" w:rsidRPr="00537B8E" w:rsidTr="002963BC">
        <w:trPr>
          <w:trHeight w:val="271"/>
        </w:trPr>
        <w:tc>
          <w:tcPr>
            <w:tcW w:w="15364" w:type="dxa"/>
            <w:gridSpan w:val="9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7B8E" w:rsidRPr="00537B8E" w:rsidRDefault="00EB2739" w:rsidP="00A6576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ОТДЕЛ </w:t>
            </w:r>
            <w:r w:rsidR="00A657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ФИНАНСОВОГО УЧЕТА, АДМИНИСТРАТИВНО- ХОЗЯЙСТВЕННОГО ОБЕСПЕЧЕНИЯ И КАДРОВ</w:t>
            </w:r>
            <w:r w:rsidR="00E54BF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37B8E" w:rsidRPr="00537B8E" w:rsidTr="00537B8E">
        <w:trPr>
          <w:trHeight w:val="2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FB" w:rsidRPr="00CA53FB" w:rsidRDefault="00A65769" w:rsidP="00CA53F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</w:t>
            </w:r>
            <w:r w:rsidR="00CA53FB" w:rsidRPr="00CA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отдела </w:t>
            </w:r>
          </w:p>
          <w:p w:rsidR="00CA53FB" w:rsidRPr="00CA53FB" w:rsidRDefault="00CA53FB" w:rsidP="00CA53F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3039" w:rsidRDefault="00A65769" w:rsidP="00CA53F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СОТНИКОВА </w:t>
            </w:r>
          </w:p>
          <w:p w:rsidR="00A65769" w:rsidRPr="00537B8E" w:rsidRDefault="00A65769" w:rsidP="00CA53F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Наталия Николаевна </w:t>
            </w:r>
          </w:p>
          <w:p w:rsidR="00537B8E" w:rsidRPr="00537B8E" w:rsidRDefault="00537B8E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3C" w:rsidRDefault="00FF5A3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Квартира, </w:t>
            </w:r>
          </w:p>
          <w:p w:rsidR="00FF5A3C" w:rsidRDefault="00FF5A3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 двухкомнатная</w:t>
            </w:r>
          </w:p>
          <w:p w:rsidR="00FF5A3C" w:rsidRDefault="00FF5A3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  <w:p w:rsidR="008D133E" w:rsidRDefault="008D133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8D133E" w:rsidRDefault="008D133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Земельный участок, приусадебный</w:t>
            </w:r>
          </w:p>
          <w:p w:rsidR="008D133E" w:rsidRDefault="008D133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D133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  <w:p w:rsidR="008D133E" w:rsidRDefault="008D133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8D133E" w:rsidRDefault="008D133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Жилой дом</w:t>
            </w:r>
          </w:p>
          <w:p w:rsidR="008D133E" w:rsidRPr="00FF5A3C" w:rsidRDefault="008D133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D133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3C" w:rsidRDefault="00FF5A3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56,3</w:t>
            </w:r>
          </w:p>
          <w:p w:rsidR="008D133E" w:rsidRDefault="008D133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8D133E" w:rsidRDefault="008D133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8D133E" w:rsidRDefault="008D133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8D133E" w:rsidRDefault="008D133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8D133E" w:rsidRDefault="008D133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625</w:t>
            </w:r>
          </w:p>
          <w:p w:rsidR="008D133E" w:rsidRDefault="008D133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8D133E" w:rsidRDefault="008D133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8D133E" w:rsidRDefault="008D133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8D133E" w:rsidRDefault="008D133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8D133E" w:rsidRPr="00FF5A3C" w:rsidRDefault="008D133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E" w:rsidRDefault="00FF5A3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FF5A3C" w:rsidRDefault="00FF5A3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F5A3C" w:rsidRDefault="00FF5A3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F5A3C" w:rsidRDefault="00FF5A3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F5A3C" w:rsidRDefault="00FF5A3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F5A3C" w:rsidRDefault="00FF5A3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8D133E" w:rsidRDefault="008D133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8D133E" w:rsidRDefault="008D133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8D133E" w:rsidRDefault="008D133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8D133E" w:rsidRDefault="008D133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8D133E" w:rsidRPr="00FF5A3C" w:rsidRDefault="008D133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E" w:rsidRDefault="00FF5A3C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Легковой автомобиль</w:t>
            </w:r>
          </w:p>
          <w:p w:rsidR="00FF5A3C" w:rsidRDefault="00FF5A3C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Нексия</w:t>
            </w:r>
            <w:proofErr w:type="spellEnd"/>
          </w:p>
          <w:p w:rsidR="00FF5A3C" w:rsidRPr="00FF5A3C" w:rsidRDefault="00FF5A3C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E" w:rsidRPr="00FF5A3C" w:rsidRDefault="009D7794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3844423,68</w:t>
            </w:r>
            <w:bookmarkStart w:id="0" w:name="_GoBack"/>
            <w:bookmarkEnd w:id="0"/>
          </w:p>
        </w:tc>
      </w:tr>
      <w:tr w:rsidR="008D133E" w:rsidRPr="00537B8E" w:rsidTr="00537B8E">
        <w:trPr>
          <w:trHeight w:val="2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3E" w:rsidRPr="00537B8E" w:rsidRDefault="008D133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3E" w:rsidRDefault="008D133E" w:rsidP="00CA53F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3E" w:rsidRPr="008D133E" w:rsidRDefault="008D133E" w:rsidP="008D13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D133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Жилой дом</w:t>
            </w:r>
          </w:p>
          <w:p w:rsidR="008D133E" w:rsidRDefault="008D133E" w:rsidP="008D13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D133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безвозмездное и бессрочное пользование</w:t>
            </w:r>
            <w:r w:rsidRPr="008D133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3E" w:rsidRDefault="008D133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3E" w:rsidRDefault="008D133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3E" w:rsidRDefault="008D133E" w:rsidP="008D13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3E" w:rsidRDefault="008D133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259935,77</w:t>
            </w:r>
          </w:p>
        </w:tc>
      </w:tr>
      <w:tr w:rsidR="00C33039" w:rsidRPr="00537B8E" w:rsidTr="00617698">
        <w:trPr>
          <w:trHeight w:val="27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039" w:rsidRPr="00537B8E" w:rsidRDefault="00C3303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69" w:rsidRDefault="00A6576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Ведущий специалист-эксперт </w:t>
            </w:r>
            <w:r w:rsidR="00C33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65769" w:rsidRDefault="00A6576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3039" w:rsidRDefault="00A6576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ПЕТЕЛИН</w:t>
            </w:r>
          </w:p>
          <w:p w:rsidR="00A65769" w:rsidRDefault="00A6576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Юрий Александрович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Default="00D45ED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73560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Квартира </w:t>
            </w:r>
          </w:p>
          <w:p w:rsidR="00735603" w:rsidRDefault="00735603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долевая в праве 1/3)</w:t>
            </w:r>
          </w:p>
          <w:p w:rsidR="00D45ED1" w:rsidRDefault="00D45ED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C20EEC" w:rsidRDefault="00C20EE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45ED1" w:rsidRPr="00D45ED1" w:rsidRDefault="00D45ED1" w:rsidP="00D45ED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45ED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- Квартира</w:t>
            </w:r>
          </w:p>
          <w:p w:rsidR="00D45ED1" w:rsidRPr="00735603" w:rsidRDefault="00D45ED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45ED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пользование, бессрочно)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9" w:rsidRDefault="00735603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24,57</w:t>
            </w:r>
          </w:p>
          <w:p w:rsidR="00D45ED1" w:rsidRDefault="00D45ED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45ED1" w:rsidRDefault="00D45ED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C20EEC" w:rsidRDefault="00C20EE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45ED1" w:rsidRPr="00735603" w:rsidRDefault="00D45ED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45ED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D1" w:rsidRDefault="00735603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Россия</w:t>
            </w:r>
          </w:p>
          <w:p w:rsidR="00D45ED1" w:rsidRDefault="00D45ED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45ED1" w:rsidRDefault="00D45ED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C20EEC" w:rsidRDefault="00C20EE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C33039" w:rsidRPr="00735603" w:rsidRDefault="00D45ED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45ED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9" w:rsidRPr="00735603" w:rsidRDefault="00597C08" w:rsidP="00597C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9" w:rsidRPr="00735603" w:rsidRDefault="005A3198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285350,80</w:t>
            </w:r>
          </w:p>
        </w:tc>
      </w:tr>
      <w:tr w:rsidR="00C33039" w:rsidRPr="00537B8E" w:rsidTr="00617698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9" w:rsidRDefault="00C3303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9" w:rsidRDefault="00C330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Супруга </w:t>
            </w:r>
          </w:p>
          <w:p w:rsidR="00735603" w:rsidRDefault="00735603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3" w:rsidRDefault="001F44D1" w:rsidP="007356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73560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</w:t>
            </w:r>
          </w:p>
          <w:p w:rsidR="00C33039" w:rsidRDefault="00735603" w:rsidP="007356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(общая долевая вправе 1/4)</w:t>
            </w:r>
          </w:p>
          <w:p w:rsidR="001F44D1" w:rsidRDefault="001F44D1" w:rsidP="007356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F44D1" w:rsidRDefault="001F44D1" w:rsidP="007356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 Квартира</w:t>
            </w:r>
          </w:p>
          <w:p w:rsidR="001F44D1" w:rsidRPr="00537B8E" w:rsidRDefault="001F44D1" w:rsidP="007356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пользование, бессрочно)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9" w:rsidRDefault="00735603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19,3</w:t>
            </w:r>
          </w:p>
          <w:p w:rsidR="001F44D1" w:rsidRDefault="001F44D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F44D1" w:rsidRDefault="001F44D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F44D1" w:rsidRPr="00537B8E" w:rsidRDefault="001F44D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9" w:rsidRDefault="00735603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Россия</w:t>
            </w:r>
          </w:p>
          <w:p w:rsidR="001F44D1" w:rsidRDefault="001F44D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F44D1" w:rsidRDefault="001F44D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F44D1" w:rsidRPr="00537B8E" w:rsidRDefault="001F44D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9" w:rsidRPr="00537B8E" w:rsidRDefault="00597C08" w:rsidP="00597C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597C0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9" w:rsidRPr="00537B8E" w:rsidRDefault="005A3198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481582,24</w:t>
            </w:r>
          </w:p>
        </w:tc>
      </w:tr>
      <w:tr w:rsidR="005A3198" w:rsidRPr="00537B8E" w:rsidTr="00C20EEC">
        <w:trPr>
          <w:trHeight w:val="271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8" w:rsidRDefault="005A319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8" w:rsidRDefault="005A3198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8" w:rsidRPr="005A3198" w:rsidRDefault="005A3198" w:rsidP="005A31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A319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 Квартира</w:t>
            </w:r>
          </w:p>
          <w:p w:rsidR="005A3198" w:rsidRDefault="005A3198" w:rsidP="005A31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A319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пользование, бессрочно)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8" w:rsidRDefault="005A319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A319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8" w:rsidRDefault="005A319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A319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8" w:rsidRPr="00597C08" w:rsidRDefault="005A3198" w:rsidP="00597C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98" w:rsidRDefault="005A3198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</w:tr>
      <w:tr w:rsidR="00EB2739" w:rsidRPr="00537B8E" w:rsidTr="003D78A3">
        <w:trPr>
          <w:trHeight w:val="2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Default="00C20EE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Default="00A6576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Старший специалист </w:t>
            </w:r>
            <w:r w:rsidR="00B14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разряда</w:t>
            </w:r>
          </w:p>
          <w:p w:rsidR="00A65769" w:rsidRDefault="00A6576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769" w:rsidRDefault="00A65769" w:rsidP="00A65769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ПАНКРУШИНА </w:t>
            </w:r>
          </w:p>
          <w:p w:rsidR="00A65769" w:rsidRDefault="00A65769" w:rsidP="00A65769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Ольга Михайловна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Default="004B0CC2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Квартира, 1/3 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четырехкомнатной</w:t>
            </w:r>
            <w:proofErr w:type="gramEnd"/>
          </w:p>
          <w:p w:rsidR="004B0CC2" w:rsidRPr="004B0CC2" w:rsidRDefault="004B0CC2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(собственность)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4B0CC2" w:rsidRDefault="004B0CC2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4B0CC2" w:rsidRDefault="004B0CC2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4B0CC2" w:rsidRDefault="00597C08" w:rsidP="00597C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4B0CC2" w:rsidRDefault="00B14410" w:rsidP="00B1441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237951,22</w:t>
            </w:r>
          </w:p>
        </w:tc>
      </w:tr>
      <w:tr w:rsidR="003D78A3" w:rsidRPr="00537B8E" w:rsidTr="00C20EEC">
        <w:trPr>
          <w:trHeight w:val="2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3" w:rsidRDefault="00C20EE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3" w:rsidRDefault="003D78A3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специалист 3 разряда</w:t>
            </w:r>
          </w:p>
          <w:p w:rsidR="003D78A3" w:rsidRDefault="003D78A3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78A3" w:rsidRDefault="003D78A3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ЗЛОБИНА</w:t>
            </w:r>
          </w:p>
          <w:p w:rsidR="003D78A3" w:rsidRDefault="003D78A3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3" w:rsidRDefault="003D78A3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Квартира,</w:t>
            </w:r>
          </w:p>
          <w:p w:rsidR="003D78A3" w:rsidRDefault="003D78A3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¼ доля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3" w:rsidRDefault="003D78A3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3" w:rsidRDefault="003D78A3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3" w:rsidRDefault="003D78A3" w:rsidP="00597C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3" w:rsidRDefault="003D78A3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180558,19</w:t>
            </w:r>
          </w:p>
        </w:tc>
      </w:tr>
    </w:tbl>
    <w:p w:rsidR="00537B8E" w:rsidRDefault="00537B8E"/>
    <w:sectPr w:rsidR="00537B8E" w:rsidSect="00597C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8E"/>
    <w:rsid w:val="00013508"/>
    <w:rsid w:val="00031990"/>
    <w:rsid w:val="00084FDB"/>
    <w:rsid w:val="0008776E"/>
    <w:rsid w:val="001F44D1"/>
    <w:rsid w:val="001F5ACB"/>
    <w:rsid w:val="002F7344"/>
    <w:rsid w:val="0036726B"/>
    <w:rsid w:val="003D78A3"/>
    <w:rsid w:val="0041358B"/>
    <w:rsid w:val="00482AED"/>
    <w:rsid w:val="004B0CC2"/>
    <w:rsid w:val="00537B8E"/>
    <w:rsid w:val="00597C08"/>
    <w:rsid w:val="005A3198"/>
    <w:rsid w:val="00735603"/>
    <w:rsid w:val="008D133E"/>
    <w:rsid w:val="009D7794"/>
    <w:rsid w:val="00A65769"/>
    <w:rsid w:val="00B14410"/>
    <w:rsid w:val="00C20EEC"/>
    <w:rsid w:val="00C33039"/>
    <w:rsid w:val="00CA53FB"/>
    <w:rsid w:val="00D45ED1"/>
    <w:rsid w:val="00E54BFA"/>
    <w:rsid w:val="00EB2739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3F95-51F0-44B6-B404-FDBF953D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Панкрушина Ольга</dc:creator>
  <cp:lastModifiedBy>Панкрушина О.М.</cp:lastModifiedBy>
  <cp:revision>8</cp:revision>
  <cp:lastPrinted>2013-05-27T04:53:00Z</cp:lastPrinted>
  <dcterms:created xsi:type="dcterms:W3CDTF">2013-05-24T06:45:00Z</dcterms:created>
  <dcterms:modified xsi:type="dcterms:W3CDTF">2013-05-27T04:53:00Z</dcterms:modified>
</cp:coreProperties>
</file>