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8E" w:rsidRPr="00537B8E" w:rsidRDefault="00537B8E" w:rsidP="00537B8E">
      <w:pPr>
        <w:spacing w:after="0" w:line="240" w:lineRule="auto"/>
        <w:ind w:left="15"/>
        <w:jc w:val="center"/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</w:pP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доходах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,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обязательствах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имущественного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</w:p>
    <w:p w:rsidR="00537B8E" w:rsidRPr="00537B8E" w:rsidRDefault="00537B8E" w:rsidP="00537B8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гражданских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служащих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 Федеральной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антимонопольной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службы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,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также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супругов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несовершеннолетних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="0077736A" w:rsidRPr="00777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1 января 2012 г. по 31 декабря 2012 </w:t>
      </w:r>
      <w:proofErr w:type="gramStart"/>
      <w:r w:rsidR="0077736A" w:rsidRPr="00777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="00777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размещаемые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официальном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Липецкого УФАС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,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утвержденном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Указом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Федерации от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18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мая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2009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.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561</w:t>
      </w:r>
    </w:p>
    <w:tbl>
      <w:tblPr>
        <w:tblpPr w:leftFromText="180" w:rightFromText="180" w:vertAnchor="text" w:horzAnchor="margin" w:tblpY="230"/>
        <w:tblW w:w="15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8"/>
        <w:gridCol w:w="3922"/>
        <w:gridCol w:w="3435"/>
        <w:gridCol w:w="1266"/>
        <w:gridCol w:w="18"/>
        <w:gridCol w:w="1134"/>
        <w:gridCol w:w="63"/>
        <w:gridCol w:w="3056"/>
        <w:gridCol w:w="1842"/>
      </w:tblGrid>
      <w:tr w:rsidR="00537B8E" w:rsidRPr="00537B8E" w:rsidTr="002963BC">
        <w:trPr>
          <w:trHeight w:val="86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Должность, ф. и. </w:t>
            </w:r>
            <w:proofErr w:type="gramStart"/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государственного служащего,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супруга (супруг),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ind w:left="-70" w:right="5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несовершеннолетние дети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Объекты недвижимого имущества, принадлежащие на праве собственности или находящиеся в пользовании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ind w:left="-70" w:right="5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в рублях</w:t>
            </w:r>
          </w:p>
        </w:tc>
      </w:tr>
      <w:tr w:rsidR="00537B8E" w:rsidRPr="00537B8E" w:rsidTr="002963BC">
        <w:trPr>
          <w:trHeight w:val="581"/>
        </w:trPr>
        <w:tc>
          <w:tcPr>
            <w:tcW w:w="62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(кв.</w:t>
            </w: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м)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305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7B8E" w:rsidRPr="00537B8E" w:rsidTr="002963BC">
        <w:trPr>
          <w:trHeight w:val="271"/>
        </w:trPr>
        <w:tc>
          <w:tcPr>
            <w:tcW w:w="15364" w:type="dxa"/>
            <w:gridSpan w:val="9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7B8E" w:rsidRPr="00537B8E" w:rsidRDefault="00EB2739" w:rsidP="0061785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ОТДЕЛ </w:t>
            </w:r>
            <w:r w:rsidR="0061785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КОНТРОЛЯ РАЗМЕЩЕНИЯ ГОСЗАКАЗА И АНТИМОНОПОЛЬНОГО КОНТРОЛЯ ОРГАНОВ ВЛАСТИ</w:t>
            </w:r>
            <w:r w:rsidR="00E54BF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37B8E" w:rsidRPr="00537B8E" w:rsidTr="00537B8E">
        <w:trPr>
          <w:trHeight w:val="27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FB" w:rsidRPr="00CA53FB" w:rsidRDefault="00A65769" w:rsidP="00CA53FB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</w:t>
            </w:r>
            <w:r w:rsidR="00CA53FB" w:rsidRPr="00CA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отдела </w:t>
            </w:r>
          </w:p>
          <w:p w:rsidR="00CA53FB" w:rsidRPr="00CA53FB" w:rsidRDefault="00CA53FB" w:rsidP="00CA53FB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769" w:rsidRDefault="0061785E" w:rsidP="00CA53FB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КОЗЛОВ</w:t>
            </w:r>
          </w:p>
          <w:p w:rsidR="0061785E" w:rsidRPr="00537B8E" w:rsidRDefault="0061785E" w:rsidP="00CA53FB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Юрий Тихонович</w:t>
            </w:r>
          </w:p>
          <w:p w:rsidR="00537B8E" w:rsidRPr="00537B8E" w:rsidRDefault="00537B8E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E" w:rsidRDefault="00E06B0B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Квартиры</w:t>
            </w:r>
            <w:r w:rsidR="0083382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="0083382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двухкомнатная</w:t>
            </w:r>
            <w:proofErr w:type="gramEnd"/>
          </w:p>
          <w:p w:rsidR="00E06B0B" w:rsidRDefault="0083382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1/2 </w:t>
            </w:r>
            <w:r w:rsidR="00E06B0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дол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я -</w:t>
            </w:r>
            <w:r w:rsidR="00E06B0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собственность</w:t>
            </w:r>
          </w:p>
          <w:p w:rsidR="00E06B0B" w:rsidRDefault="00E06B0B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E06B0B" w:rsidRPr="00E06B0B" w:rsidRDefault="00833820" w:rsidP="008338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2/3 доли -</w:t>
            </w:r>
            <w:r w:rsidR="00E06B0B" w:rsidRPr="00E06B0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E06B0B" w:rsidRDefault="00E06B0B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</w:t>
            </w:r>
            <w:r w:rsidR="0083382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,4</w:t>
            </w:r>
          </w:p>
          <w:p w:rsidR="00E06B0B" w:rsidRDefault="00E06B0B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E06B0B" w:rsidRPr="00E06B0B" w:rsidRDefault="00E06B0B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E06B0B" w:rsidRDefault="00E06B0B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Россия</w:t>
            </w:r>
          </w:p>
          <w:p w:rsidR="00E06B0B" w:rsidRDefault="00E06B0B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E06B0B" w:rsidRPr="00E06B0B" w:rsidRDefault="00E06B0B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E" w:rsidRPr="00E06B0B" w:rsidRDefault="00E06B0B" w:rsidP="00E06B0B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ind w:left="37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E06B0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Легковой автомобиль</w:t>
            </w:r>
          </w:p>
          <w:p w:rsidR="00E06B0B" w:rsidRDefault="00E06B0B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Хюндай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-Акцент</w:t>
            </w:r>
          </w:p>
          <w:p w:rsidR="00E06B0B" w:rsidRDefault="00E06B0B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(индивидуальная собственность)</w:t>
            </w:r>
          </w:p>
          <w:p w:rsidR="0031482B" w:rsidRPr="006D336F" w:rsidRDefault="0031482B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</w:p>
          <w:p w:rsidR="00E06B0B" w:rsidRDefault="00E06B0B" w:rsidP="00E06B0B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ind w:left="370" w:hanging="370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Автоприцеп</w:t>
            </w:r>
          </w:p>
          <w:p w:rsidR="00E06B0B" w:rsidRDefault="00E06B0B" w:rsidP="00E06B0B">
            <w:pPr>
              <w:pStyle w:val="a3"/>
              <w:widowControl w:val="0"/>
              <w:suppressLineNumbers/>
              <w:suppressAutoHyphens/>
              <w:snapToGrid w:val="0"/>
              <w:spacing w:after="0" w:line="240" w:lineRule="auto"/>
              <w:ind w:left="512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8129</w:t>
            </w:r>
          </w:p>
          <w:p w:rsidR="00E06B0B" w:rsidRPr="00E06B0B" w:rsidRDefault="00E06B0B" w:rsidP="00E06B0B">
            <w:pPr>
              <w:pStyle w:val="a3"/>
              <w:widowControl w:val="0"/>
              <w:suppressLineNumbers/>
              <w:suppressAutoHyphens/>
              <w:snapToGrid w:val="0"/>
              <w:spacing w:after="0" w:line="240" w:lineRule="auto"/>
              <w:ind w:left="87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E" w:rsidRPr="00E06B0B" w:rsidRDefault="00833820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716146,51</w:t>
            </w:r>
          </w:p>
        </w:tc>
      </w:tr>
      <w:tr w:rsidR="00366071" w:rsidRPr="00537B8E" w:rsidTr="00617698">
        <w:trPr>
          <w:trHeight w:val="271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071" w:rsidRPr="00537B8E" w:rsidRDefault="0036607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1" w:rsidRDefault="00366071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366071" w:rsidRDefault="00366071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6071" w:rsidRDefault="00366071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БЕККЕР</w:t>
            </w:r>
          </w:p>
          <w:p w:rsidR="00366071" w:rsidRDefault="00366071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Татьяна Николаевна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1" w:rsidRDefault="0036607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 Квартира</w:t>
            </w:r>
          </w:p>
          <w:p w:rsidR="00366071" w:rsidRDefault="0036607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(общая долевая собственность 1/3)</w:t>
            </w:r>
          </w:p>
          <w:p w:rsidR="006D336F" w:rsidRDefault="006D336F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366071" w:rsidRDefault="006D336F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-Жилой дом</w:t>
            </w:r>
          </w:p>
          <w:p w:rsidR="006D336F" w:rsidRPr="000A48B2" w:rsidRDefault="006D336F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(безвозмездное бессрочное пользование)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1" w:rsidRDefault="0036607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62</w:t>
            </w:r>
          </w:p>
          <w:p w:rsidR="00366071" w:rsidRDefault="0036607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366071" w:rsidRDefault="0036607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366071" w:rsidRDefault="0036607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6D336F" w:rsidRDefault="006D336F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52</w:t>
            </w:r>
          </w:p>
          <w:p w:rsidR="00366071" w:rsidRDefault="0036607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366071" w:rsidRPr="000A48B2" w:rsidRDefault="0036607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1" w:rsidRDefault="0036607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Россия</w:t>
            </w:r>
          </w:p>
          <w:p w:rsidR="00366071" w:rsidRDefault="0036607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366071" w:rsidRDefault="0036607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366071" w:rsidRPr="000A48B2" w:rsidRDefault="0036607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1" w:rsidRPr="000A48B2" w:rsidRDefault="0031482B" w:rsidP="003148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1" w:rsidRPr="000A48B2" w:rsidRDefault="006D336F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127529,19</w:t>
            </w:r>
          </w:p>
        </w:tc>
      </w:tr>
      <w:tr w:rsidR="00366071" w:rsidRPr="00537B8E" w:rsidTr="002745F7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71" w:rsidRDefault="0036607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1" w:rsidRDefault="00366071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1" w:rsidRDefault="00F459BB" w:rsidP="00F459B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F459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Квартира</w:t>
            </w:r>
          </w:p>
          <w:p w:rsidR="00F459BB" w:rsidRPr="000A48B2" w:rsidRDefault="00F459BB" w:rsidP="00F459B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1" w:rsidRPr="000A48B2" w:rsidRDefault="00F459BB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F459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1" w:rsidRPr="000A48B2" w:rsidRDefault="00F459BB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1" w:rsidRDefault="00F459BB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Легковой автомобиль</w:t>
            </w:r>
          </w:p>
          <w:p w:rsidR="00F459BB" w:rsidRDefault="00F459BB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ВАЗ 21-093</w:t>
            </w:r>
          </w:p>
          <w:p w:rsidR="00F459BB" w:rsidRPr="000A48B2" w:rsidRDefault="00F459BB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1" w:rsidRPr="000A48B2" w:rsidRDefault="006D336F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195785,55</w:t>
            </w:r>
          </w:p>
        </w:tc>
      </w:tr>
      <w:tr w:rsidR="00366071" w:rsidRPr="00537B8E" w:rsidTr="0061785E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1" w:rsidRDefault="0036607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1" w:rsidRDefault="00366071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1" w:rsidRPr="00366071" w:rsidRDefault="00366071" w:rsidP="003660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6607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Квартира</w:t>
            </w:r>
          </w:p>
          <w:p w:rsidR="00366071" w:rsidRPr="000A48B2" w:rsidRDefault="00366071" w:rsidP="003660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6607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(безвозмездное бессрочное пользование)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1" w:rsidRPr="000A48B2" w:rsidRDefault="0036607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6607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1" w:rsidRPr="000A48B2" w:rsidRDefault="0036607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6607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1" w:rsidRPr="000A48B2" w:rsidRDefault="0031482B" w:rsidP="003148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1" w:rsidRPr="000A48B2" w:rsidRDefault="0031482B" w:rsidP="003148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</w:tr>
      <w:tr w:rsidR="0061785E" w:rsidRPr="00537B8E" w:rsidTr="006C2C49">
        <w:trPr>
          <w:trHeight w:val="271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5E" w:rsidRDefault="0061785E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5E" w:rsidRDefault="00D4233A" w:rsidP="00A65769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617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осударственный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17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инспектор</w:t>
            </w:r>
          </w:p>
          <w:p w:rsidR="0061785E" w:rsidRDefault="0061785E" w:rsidP="00A65769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85E" w:rsidRDefault="0061785E" w:rsidP="00A65769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ЛАРШИН </w:t>
            </w:r>
          </w:p>
          <w:p w:rsidR="0061785E" w:rsidRDefault="0061785E" w:rsidP="00A65769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Андрей Геннадьевич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5E" w:rsidRDefault="00BD7E0F" w:rsidP="00BD7E0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Квартира, двухкомнатная</w:t>
            </w:r>
          </w:p>
          <w:p w:rsidR="00BD7E0F" w:rsidRPr="00BD7E0F" w:rsidRDefault="00BD7E0F" w:rsidP="00BD7E0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(долевая собственность 1/4)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5E" w:rsidRPr="00BD7E0F" w:rsidRDefault="00BD7E0F" w:rsidP="00BD7E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5E" w:rsidRPr="00BD7E0F" w:rsidRDefault="00BD7E0F" w:rsidP="00BD7E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5E" w:rsidRPr="00BD7E0F" w:rsidRDefault="0031482B" w:rsidP="003148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D7E0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5E" w:rsidRPr="00D4233A" w:rsidRDefault="00BA75F9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329141,18</w:t>
            </w:r>
          </w:p>
        </w:tc>
      </w:tr>
      <w:tr w:rsidR="0061785E" w:rsidRPr="00537B8E" w:rsidTr="00D4233A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85E" w:rsidRDefault="0061785E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5E" w:rsidRDefault="0061785E" w:rsidP="00A65769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Супруга </w:t>
            </w:r>
          </w:p>
          <w:p w:rsidR="00D4233A" w:rsidRDefault="00D4233A" w:rsidP="00A65769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233A" w:rsidRDefault="00D4233A" w:rsidP="00A65769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5E" w:rsidRDefault="00D4233A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Квартира, двухкомнатная</w:t>
            </w:r>
          </w:p>
          <w:p w:rsidR="00D4233A" w:rsidRPr="00D4233A" w:rsidRDefault="00D4233A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5E" w:rsidRPr="00D4233A" w:rsidRDefault="00D4233A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5E" w:rsidRPr="00D4233A" w:rsidRDefault="00D4233A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5E" w:rsidRPr="00D4233A" w:rsidRDefault="0031482B" w:rsidP="003148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5E" w:rsidRPr="00D4233A" w:rsidRDefault="00BA75F9" w:rsidP="00BA75F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</w:tr>
      <w:tr w:rsidR="00D4233A" w:rsidRPr="00537B8E" w:rsidTr="008E318A">
        <w:trPr>
          <w:trHeight w:val="271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3A" w:rsidRDefault="00D4233A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3A" w:rsidRDefault="00BA50BD" w:rsidP="00BA50BD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3A" w:rsidRDefault="00BD7E0F" w:rsidP="00BD7E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Квартира</w:t>
            </w:r>
          </w:p>
          <w:p w:rsidR="00BD7E0F" w:rsidRPr="00BD7E0F" w:rsidRDefault="00BD7E0F" w:rsidP="00BD7E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(бессрочное, безвозмездное пользование)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3A" w:rsidRPr="00BD7E0F" w:rsidRDefault="00BD7E0F" w:rsidP="00BD7E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3A" w:rsidRPr="00BD7E0F" w:rsidRDefault="00BD7E0F" w:rsidP="00BD7E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3A" w:rsidRPr="00BD7E0F" w:rsidRDefault="0031482B" w:rsidP="003148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D7E0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3A" w:rsidRPr="00BD7E0F" w:rsidRDefault="0031482B" w:rsidP="003148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D7E0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</w:tr>
      <w:tr w:rsidR="00933411" w:rsidRPr="00537B8E" w:rsidTr="00076BE8">
        <w:trPr>
          <w:trHeight w:val="271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411" w:rsidRDefault="0093341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11" w:rsidRDefault="00933411" w:rsidP="00BA50BD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Государственный инспектор</w:t>
            </w:r>
          </w:p>
          <w:p w:rsidR="00933411" w:rsidRDefault="00933411" w:rsidP="00BA50BD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3411" w:rsidRDefault="00933411" w:rsidP="00BA50BD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РОЛДУГИНА </w:t>
            </w:r>
          </w:p>
          <w:p w:rsidR="00933411" w:rsidRDefault="00933411" w:rsidP="00BA50BD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11" w:rsidRDefault="00933411" w:rsidP="00BD7E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Квартира</w:t>
            </w:r>
          </w:p>
          <w:p w:rsidR="00933411" w:rsidRDefault="00933411" w:rsidP="008E318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</w:t>
            </w:r>
            <w:r>
              <w:t xml:space="preserve"> </w:t>
            </w:r>
            <w:r w:rsidRPr="008E318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безвозмездное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318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пользование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11" w:rsidRDefault="00933411" w:rsidP="00BD7E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11" w:rsidRDefault="00933411" w:rsidP="00BD7E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11" w:rsidRPr="00BD7E0F" w:rsidRDefault="00933411" w:rsidP="003148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11" w:rsidRPr="00BD7E0F" w:rsidRDefault="00933411" w:rsidP="008E31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234091</w:t>
            </w:r>
          </w:p>
        </w:tc>
      </w:tr>
      <w:tr w:rsidR="00933411" w:rsidRPr="00537B8E" w:rsidTr="00076BE8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11" w:rsidRDefault="0093341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11" w:rsidRDefault="00933411" w:rsidP="00BA50BD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11" w:rsidRPr="008E318A" w:rsidRDefault="00933411" w:rsidP="008E318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E318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Квартира</w:t>
            </w:r>
          </w:p>
          <w:p w:rsidR="00933411" w:rsidRDefault="00933411" w:rsidP="008E318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E318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 безвозмездное пользование)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11" w:rsidRPr="008E318A" w:rsidRDefault="00933411" w:rsidP="00F43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11" w:rsidRPr="008E318A" w:rsidRDefault="00933411" w:rsidP="00F43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11" w:rsidRPr="008E318A" w:rsidRDefault="00933411" w:rsidP="008E3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18A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11" w:rsidRDefault="00933411" w:rsidP="008E31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317906,08</w:t>
            </w:r>
          </w:p>
        </w:tc>
      </w:tr>
      <w:tr w:rsidR="00B56C6A" w:rsidRPr="00537B8E" w:rsidTr="008E318A">
        <w:trPr>
          <w:trHeight w:val="27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6A" w:rsidRDefault="0093341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6A" w:rsidRDefault="00B56C6A" w:rsidP="00BA50BD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 государственный инспектор</w:t>
            </w:r>
          </w:p>
          <w:p w:rsidR="00B56C6A" w:rsidRDefault="00B56C6A" w:rsidP="00BA50BD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6C6A" w:rsidRDefault="00B56C6A" w:rsidP="00BA50BD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АМЕЛЬКИНА</w:t>
            </w:r>
          </w:p>
          <w:p w:rsidR="00B56C6A" w:rsidRDefault="00B56C6A" w:rsidP="00BA50BD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Татьяна Сергеевна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11" w:rsidRPr="00933411" w:rsidRDefault="00933411" w:rsidP="0093341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3341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Жилой дом</w:t>
            </w:r>
          </w:p>
          <w:p w:rsidR="00B56C6A" w:rsidRPr="008E318A" w:rsidRDefault="00933411" w:rsidP="0093341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3341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(общая долевая 1/3)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11" w:rsidRDefault="00933411" w:rsidP="00933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Общая, 76</w:t>
            </w:r>
          </w:p>
          <w:p w:rsidR="00B56C6A" w:rsidRPr="008E318A" w:rsidRDefault="00B56C6A" w:rsidP="00933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6A" w:rsidRPr="008E318A" w:rsidRDefault="00933411" w:rsidP="00F43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6A" w:rsidRPr="008E318A" w:rsidRDefault="00933411" w:rsidP="008E3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6A" w:rsidRDefault="00933411" w:rsidP="008E31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278888,2</w:t>
            </w:r>
          </w:p>
        </w:tc>
      </w:tr>
      <w:tr w:rsidR="004736F7" w:rsidRPr="00537B8E" w:rsidTr="008E318A">
        <w:trPr>
          <w:trHeight w:val="27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7" w:rsidRDefault="004736F7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7" w:rsidRDefault="004736F7" w:rsidP="00BA50BD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Специалист-эксперт</w:t>
            </w:r>
          </w:p>
          <w:p w:rsidR="004736F7" w:rsidRDefault="004736F7" w:rsidP="00BA50BD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36F7" w:rsidRDefault="004736F7" w:rsidP="00BA50BD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ХОХОЛЬСКИХ</w:t>
            </w:r>
          </w:p>
          <w:p w:rsidR="004736F7" w:rsidRDefault="004736F7" w:rsidP="00BA50BD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Виктрович</w:t>
            </w:r>
            <w:proofErr w:type="spellEnd"/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7" w:rsidRDefault="004736F7" w:rsidP="0093341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Квартира</w:t>
            </w:r>
          </w:p>
          <w:p w:rsidR="004736F7" w:rsidRDefault="004736F7" w:rsidP="0093341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4736F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(бессрочное, безвозмездное пользование)</w:t>
            </w:r>
          </w:p>
          <w:p w:rsidR="004736F7" w:rsidRPr="00933411" w:rsidRDefault="004736F7" w:rsidP="0093341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7" w:rsidRDefault="004736F7" w:rsidP="00933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7" w:rsidRDefault="004736F7" w:rsidP="00F43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7" w:rsidRDefault="004736F7" w:rsidP="004736F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 легковой</w:t>
            </w:r>
          </w:p>
          <w:p w:rsidR="004736F7" w:rsidRDefault="004736F7" w:rsidP="004736F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ВАЗ 21074 </w:t>
            </w:r>
            <w:r w:rsidRPr="004736F7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7" w:rsidRDefault="004736F7" w:rsidP="008E31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74471,80</w:t>
            </w:r>
          </w:p>
        </w:tc>
      </w:tr>
    </w:tbl>
    <w:p w:rsidR="00537B8E" w:rsidRDefault="00537B8E"/>
    <w:sectPr w:rsidR="00537B8E" w:rsidSect="00537B8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2275B"/>
    <w:multiLevelType w:val="hybridMultilevel"/>
    <w:tmpl w:val="656AF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8E"/>
    <w:rsid w:val="00031990"/>
    <w:rsid w:val="0008776E"/>
    <w:rsid w:val="000A48B2"/>
    <w:rsid w:val="001F5ACB"/>
    <w:rsid w:val="002F7344"/>
    <w:rsid w:val="0031482B"/>
    <w:rsid w:val="00366071"/>
    <w:rsid w:val="0041358B"/>
    <w:rsid w:val="004736F7"/>
    <w:rsid w:val="00537B8E"/>
    <w:rsid w:val="0061785E"/>
    <w:rsid w:val="006D336F"/>
    <w:rsid w:val="0077736A"/>
    <w:rsid w:val="00833820"/>
    <w:rsid w:val="008E318A"/>
    <w:rsid w:val="00933411"/>
    <w:rsid w:val="00955D53"/>
    <w:rsid w:val="00A03ACA"/>
    <w:rsid w:val="00A65769"/>
    <w:rsid w:val="00B56C6A"/>
    <w:rsid w:val="00BA50BD"/>
    <w:rsid w:val="00BA75F9"/>
    <w:rsid w:val="00BD7E0F"/>
    <w:rsid w:val="00C33039"/>
    <w:rsid w:val="00CA53FB"/>
    <w:rsid w:val="00D4233A"/>
    <w:rsid w:val="00E06B0B"/>
    <w:rsid w:val="00E54BFA"/>
    <w:rsid w:val="00EB2739"/>
    <w:rsid w:val="00F4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C301A-7B32-4C2B-9AA8-CD96FDE6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Панкрушина Ольга</dc:creator>
  <cp:lastModifiedBy>Злобина Ольга Ивановна</cp:lastModifiedBy>
  <cp:revision>9</cp:revision>
  <dcterms:created xsi:type="dcterms:W3CDTF">2013-05-24T06:42:00Z</dcterms:created>
  <dcterms:modified xsi:type="dcterms:W3CDTF">2013-05-24T08:28:00Z</dcterms:modified>
</cp:coreProperties>
</file>