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C1" w:rsidRPr="002D15C1" w:rsidRDefault="002D15C1" w:rsidP="002D15C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результатах конкурса по формированию кадрового резерва</w:t>
      </w:r>
    </w:p>
    <w:bookmarkEnd w:id="0"/>
    <w:p w:rsidR="002D15C1" w:rsidRPr="002D15C1" w:rsidRDefault="002D15C1" w:rsidP="002D15C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государственной гражданской службы</w:t>
      </w:r>
    </w:p>
    <w:p w:rsidR="009D095D" w:rsidRPr="000C0BA4" w:rsidRDefault="009D095D" w:rsidP="009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A4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</w:t>
      </w:r>
    </w:p>
    <w:p w:rsidR="009D095D" w:rsidRPr="000C0BA4" w:rsidRDefault="009D095D" w:rsidP="009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9D095D" w:rsidRPr="009D095D" w:rsidRDefault="009D095D" w:rsidP="009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15C1"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заседания конкурсной комиссии от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D15C1" w:rsidRP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 года, принято решение о включении в кадровый резерв на замещение вакантных должностей государственной гражданской </w:t>
      </w:r>
      <w:r w:rsidR="002D15C1" w:rsidRPr="009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Pr="009D095D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</w:t>
      </w:r>
    </w:p>
    <w:p w:rsidR="009D095D" w:rsidRPr="009D095D" w:rsidRDefault="009D095D" w:rsidP="009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D">
        <w:rPr>
          <w:rFonts w:ascii="Times New Roman" w:hAnsi="Times New Roman" w:cs="Times New Roman"/>
          <w:sz w:val="28"/>
          <w:szCs w:val="28"/>
        </w:rPr>
        <w:t>по Липецкой области</w:t>
      </w:r>
    </w:p>
    <w:p w:rsidR="009D095D" w:rsidRDefault="009D095D" w:rsidP="002D15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5D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ведущей группы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включены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095D" w:rsidRDefault="009D095D" w:rsidP="009D0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Pr="007836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Кажушко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Сарнецкая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Долгов Владислав Сергеевич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608">
        <w:rPr>
          <w:rFonts w:ascii="Times New Roman" w:hAnsi="Times New Roman" w:cs="Times New Roman"/>
          <w:sz w:val="28"/>
          <w:szCs w:val="28"/>
        </w:rPr>
        <w:t>Талинская</w:t>
      </w:r>
      <w:proofErr w:type="spellEnd"/>
      <w:r w:rsidRPr="00783608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Черниченков Дмитрий Алексеевич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608">
        <w:rPr>
          <w:rFonts w:ascii="Times New Roman" w:hAnsi="Times New Roman" w:cs="Times New Roman"/>
          <w:sz w:val="28"/>
          <w:szCs w:val="28"/>
        </w:rPr>
        <w:t>Волкова Наталья Михайловна</w:t>
      </w:r>
    </w:p>
    <w:p w:rsidR="009D095D" w:rsidRPr="008277CC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277CC">
        <w:rPr>
          <w:rFonts w:ascii="Times New Roman" w:hAnsi="Times New Roman" w:cs="Times New Roman"/>
          <w:sz w:val="28"/>
          <w:szCs w:val="28"/>
          <w:u w:val="single"/>
        </w:rPr>
        <w:t>таршей группы</w:t>
      </w:r>
      <w:r w:rsidRPr="009D09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включены</w:t>
      </w:r>
      <w:r w:rsidRPr="008277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095D" w:rsidRDefault="009D095D" w:rsidP="009D0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 Сергей Анатольевич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608">
        <w:rPr>
          <w:rFonts w:ascii="Times New Roman" w:hAnsi="Times New Roman" w:cs="Times New Roman"/>
          <w:sz w:val="28"/>
          <w:szCs w:val="28"/>
        </w:rPr>
        <w:t>Черниченков Дмитрий Алексеевич</w:t>
      </w:r>
    </w:p>
    <w:p w:rsidR="009D095D" w:rsidRPr="00783608" w:rsidRDefault="009D095D" w:rsidP="009D095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3608">
        <w:rPr>
          <w:rFonts w:ascii="Times New Roman" w:hAnsi="Times New Roman" w:cs="Times New Roman"/>
          <w:sz w:val="28"/>
          <w:szCs w:val="28"/>
        </w:rPr>
        <w:t>Волкова Наталья Михайловна</w:t>
      </w:r>
    </w:p>
    <w:p w:rsidR="009D095D" w:rsidRPr="002D15C1" w:rsidRDefault="009D095D" w:rsidP="002D15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95D" w:rsidRPr="002D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3A67"/>
    <w:multiLevelType w:val="hybridMultilevel"/>
    <w:tmpl w:val="8D34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473D6"/>
    <w:multiLevelType w:val="hybridMultilevel"/>
    <w:tmpl w:val="535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C80"/>
    <w:multiLevelType w:val="hybridMultilevel"/>
    <w:tmpl w:val="FA2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1B7FEB"/>
    <w:rsid w:val="001F500E"/>
    <w:rsid w:val="002D15C1"/>
    <w:rsid w:val="002E4087"/>
    <w:rsid w:val="003E5F58"/>
    <w:rsid w:val="00486507"/>
    <w:rsid w:val="004D7250"/>
    <w:rsid w:val="004E6D67"/>
    <w:rsid w:val="00570B9D"/>
    <w:rsid w:val="009967A0"/>
    <w:rsid w:val="009D095D"/>
    <w:rsid w:val="00B343CA"/>
    <w:rsid w:val="00B410F8"/>
    <w:rsid w:val="00B7438D"/>
    <w:rsid w:val="00D066EE"/>
    <w:rsid w:val="00D6321C"/>
    <w:rsid w:val="00EA2850"/>
    <w:rsid w:val="00F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89CA-9F64-4385-929B-329EA6D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0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6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410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Гугнина Наталья Николаевна</cp:lastModifiedBy>
  <cp:revision>2</cp:revision>
  <cp:lastPrinted>2022-06-03T08:51:00Z</cp:lastPrinted>
  <dcterms:created xsi:type="dcterms:W3CDTF">2022-06-03T08:52:00Z</dcterms:created>
  <dcterms:modified xsi:type="dcterms:W3CDTF">2022-06-03T08:52:00Z</dcterms:modified>
</cp:coreProperties>
</file>